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B01" w:rsidRPr="00601B01" w:rsidRDefault="00601B01" w:rsidP="00601B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самообразования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</w:p>
    <w:p w:rsidR="00601B01" w:rsidRPr="00601B01" w:rsidRDefault="00601B01" w:rsidP="00601B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– детский сад «Капелька»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Бойченко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7092"/>
        <w:gridCol w:w="1662"/>
      </w:tblGrid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Название курсов, семинаров, конференций, мероприятий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Место и год прохождения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Активное участие воспитанников во всех творческих конкурсах и олимпиадах на районном уровне.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Регулярно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Работа по теме самообразования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работе с детьми с нарушениями речи</w:t>
            </w: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2017-2019</w:t>
            </w: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40" w:rsidRDefault="00035140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собрания на тему:</w:t>
            </w:r>
          </w:p>
          <w:p w:rsidR="00601B01" w:rsidRDefault="00BF1588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1B01" w:rsidRPr="00601B01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221B3D">
              <w:rPr>
                <w:rFonts w:ascii="Times New Roman" w:eastAsia="Times New Roman" w:hAnsi="Times New Roman"/>
                <w:sz w:val="24"/>
                <w:szCs w:val="24"/>
              </w:rPr>
              <w:t xml:space="preserve">Здоровье </w:t>
            </w:r>
            <w:proofErr w:type="spellStart"/>
            <w:r w:rsidR="00221B3D">
              <w:rPr>
                <w:rFonts w:ascii="Times New Roman" w:eastAsia="Times New Roman" w:hAnsi="Times New Roman"/>
                <w:sz w:val="24"/>
                <w:szCs w:val="24"/>
              </w:rPr>
              <w:t>ребенка</w:t>
            </w:r>
            <w:proofErr w:type="spellEnd"/>
            <w:r w:rsidR="00221B3D">
              <w:rPr>
                <w:rFonts w:ascii="Times New Roman" w:eastAsia="Times New Roman" w:hAnsi="Times New Roman"/>
                <w:sz w:val="24"/>
                <w:szCs w:val="24"/>
              </w:rPr>
              <w:t xml:space="preserve"> в наших руках</w:t>
            </w:r>
            <w:r w:rsidR="000351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035140" w:rsidRDefault="00035140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5140" w:rsidRDefault="00035140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221B3D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нравственно-патриотического воспитания у детей по средством проектной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</w:p>
          <w:p w:rsidR="00221B3D" w:rsidRPr="00601B01" w:rsidRDefault="00221B3D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«Мнемотехника - эффективное средство развития связной речи дошкольников»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140" w:rsidRDefault="00035140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1B01" w:rsidRDefault="00601B01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Ноябрь 201</w:t>
            </w:r>
            <w:r w:rsidR="00221B3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035140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35140" w:rsidRDefault="00221B3D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  <w:r w:rsidR="000351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21B3D" w:rsidRDefault="00221B3D" w:rsidP="00221B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2019г.</w:t>
            </w:r>
          </w:p>
          <w:p w:rsidR="00221B3D" w:rsidRDefault="00221B3D" w:rsidP="00221B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B3D" w:rsidRDefault="00221B3D" w:rsidP="00221B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  <w:p w:rsidR="00221B3D" w:rsidRPr="00221B3D" w:rsidRDefault="00221B3D" w:rsidP="00221B3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</w:tr>
      <w:tr w:rsidR="00035140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40" w:rsidRPr="00601B01" w:rsidRDefault="00035140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40" w:rsidRDefault="005A13CD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 «Музей динозавров»</w:t>
            </w:r>
          </w:p>
          <w:p w:rsidR="005A13CD" w:rsidRDefault="005A13CD" w:rsidP="0003514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 «Играем в театр»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40" w:rsidRDefault="005A13CD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035140">
              <w:rPr>
                <w:rFonts w:ascii="Times New Roman" w:eastAsia="Times New Roman" w:hAnsi="Times New Roman"/>
                <w:sz w:val="24"/>
                <w:szCs w:val="24"/>
              </w:rPr>
              <w:t>2018г.</w:t>
            </w:r>
          </w:p>
          <w:p w:rsidR="005A13CD" w:rsidRPr="00601B01" w:rsidRDefault="005A13CD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 2018г.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035140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Изучение нормативно-правовой базы образовательной деятельности педагога с учётом ФГОС, научно-методической литературы.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Регулярно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035140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Изучение инновационных методов работы педагогов Новосибирского района в области обучения и воспитания.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B01">
              <w:rPr>
                <w:rFonts w:ascii="Times New Roman" w:eastAsia="Times New Roman" w:hAnsi="Times New Roman"/>
                <w:sz w:val="24"/>
                <w:szCs w:val="24"/>
              </w:rPr>
              <w:t>Регулярно</w:t>
            </w:r>
          </w:p>
        </w:tc>
      </w:tr>
      <w:tr w:rsidR="00601B01" w:rsidRPr="00601B01" w:rsidTr="00601B0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Pr="00601B01" w:rsidRDefault="00035140" w:rsidP="00601B0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CD" w:rsidRPr="00601B01" w:rsidRDefault="0046549B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выпускному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01" w:rsidRDefault="0046549B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  <w:r w:rsidR="005A13CD">
              <w:rPr>
                <w:rFonts w:ascii="Times New Roman" w:eastAsia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601B01" w:rsidRDefault="0046549B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 w:rsidR="005A13CD">
              <w:rPr>
                <w:rFonts w:ascii="Times New Roman" w:eastAsia="Times New Roman" w:hAnsi="Times New Roman"/>
                <w:sz w:val="24"/>
                <w:szCs w:val="24"/>
              </w:rPr>
              <w:t xml:space="preserve"> 2019</w:t>
            </w:r>
            <w:bookmarkStart w:id="0" w:name="_GoBack"/>
            <w:bookmarkEnd w:id="0"/>
          </w:p>
          <w:p w:rsidR="00601B01" w:rsidRPr="00601B01" w:rsidRDefault="00601B01" w:rsidP="00601B01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331AA" w:rsidRDefault="00D331AA"/>
    <w:sectPr w:rsidR="00D3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01"/>
    <w:rsid w:val="00035140"/>
    <w:rsid w:val="00221B3D"/>
    <w:rsid w:val="0046549B"/>
    <w:rsid w:val="005A13CD"/>
    <w:rsid w:val="00601B01"/>
    <w:rsid w:val="009D33EB"/>
    <w:rsid w:val="00A342B4"/>
    <w:rsid w:val="00BF1588"/>
    <w:rsid w:val="00D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60EC"/>
  <w15:chartTrackingRefBased/>
  <w15:docId w15:val="{C79B8BB0-00B2-42A7-92E0-A088783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 </cp:lastModifiedBy>
  <cp:revision>4</cp:revision>
  <cp:lastPrinted>2017-10-12T13:03:00Z</cp:lastPrinted>
  <dcterms:created xsi:type="dcterms:W3CDTF">2017-10-11T13:36:00Z</dcterms:created>
  <dcterms:modified xsi:type="dcterms:W3CDTF">2019-02-25T14:54:00Z</dcterms:modified>
</cp:coreProperties>
</file>