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B01" w:rsidRPr="00601B01" w:rsidRDefault="00601B01" w:rsidP="00601B0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Лист самообразования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воспитателя</w:t>
      </w:r>
    </w:p>
    <w:p w:rsidR="00601B01" w:rsidRPr="00601B01" w:rsidRDefault="00601B01" w:rsidP="00601B0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МКДОУ – детский сад «Капелька»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О.А. Бойченко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91"/>
        <w:gridCol w:w="7092"/>
        <w:gridCol w:w="1662"/>
      </w:tblGrid>
      <w:tr w:rsidR="00601B01" w:rsidRPr="00601B01" w:rsidTr="00601B01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01" w:rsidRPr="00601B01" w:rsidRDefault="00601B01" w:rsidP="00601B01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B01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01" w:rsidRPr="00601B01" w:rsidRDefault="00601B01" w:rsidP="00601B01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B01">
              <w:rPr>
                <w:rFonts w:ascii="Times New Roman" w:eastAsia="Times New Roman" w:hAnsi="Times New Roman"/>
                <w:sz w:val="24"/>
                <w:szCs w:val="24"/>
              </w:rPr>
              <w:t>Название курсов, семинаров, конференций, мероприятий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01" w:rsidRPr="00601B01" w:rsidRDefault="00601B01" w:rsidP="00601B01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B01">
              <w:rPr>
                <w:rFonts w:ascii="Times New Roman" w:eastAsia="Times New Roman" w:hAnsi="Times New Roman"/>
                <w:sz w:val="24"/>
                <w:szCs w:val="24"/>
              </w:rPr>
              <w:t>Место и год прохождения</w:t>
            </w:r>
          </w:p>
        </w:tc>
      </w:tr>
      <w:tr w:rsidR="00601B01" w:rsidRPr="00601B01" w:rsidTr="00601B01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01" w:rsidRPr="00601B01" w:rsidRDefault="00601B01" w:rsidP="00601B01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B0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01" w:rsidRPr="00601B01" w:rsidRDefault="00601B01" w:rsidP="00601B01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B0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01" w:rsidRPr="00601B01" w:rsidRDefault="00601B01" w:rsidP="00601B01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B0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601B01" w:rsidRPr="00601B01" w:rsidTr="00601B01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01" w:rsidRPr="00601B01" w:rsidRDefault="00601B01" w:rsidP="00601B01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B0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01" w:rsidRPr="00601B01" w:rsidRDefault="00601B01" w:rsidP="00601B01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B01">
              <w:rPr>
                <w:rFonts w:ascii="Times New Roman" w:eastAsia="Times New Roman" w:hAnsi="Times New Roman"/>
                <w:sz w:val="24"/>
                <w:szCs w:val="24"/>
              </w:rPr>
              <w:t>Активное участие воспитанников во всех творческих конкурсах и олимпиадах на районном уровне.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01" w:rsidRPr="00601B01" w:rsidRDefault="00601B01" w:rsidP="00601B01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B01">
              <w:rPr>
                <w:rFonts w:ascii="Times New Roman" w:eastAsia="Times New Roman" w:hAnsi="Times New Roman"/>
                <w:sz w:val="24"/>
                <w:szCs w:val="24"/>
              </w:rPr>
              <w:t>Регулярно</w:t>
            </w:r>
          </w:p>
        </w:tc>
      </w:tr>
      <w:tr w:rsidR="00601B01" w:rsidRPr="00601B01" w:rsidTr="00601B01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01" w:rsidRPr="00601B01" w:rsidRDefault="00601B01" w:rsidP="00601B01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B0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01" w:rsidRPr="00601B01" w:rsidRDefault="00601B01" w:rsidP="00601B01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B01">
              <w:rPr>
                <w:rFonts w:ascii="Times New Roman" w:eastAsia="Times New Roman" w:hAnsi="Times New Roman"/>
                <w:sz w:val="24"/>
                <w:szCs w:val="24"/>
              </w:rPr>
              <w:t>Работа по теме самообразования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Мнемотаблицы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работе с детьми с нарушениями речи</w:t>
            </w:r>
            <w:r w:rsidRPr="00601B01"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01" w:rsidRPr="00601B01" w:rsidRDefault="00601B01" w:rsidP="00601B01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2017-2019</w:t>
            </w:r>
            <w:r w:rsidRPr="00601B01">
              <w:rPr>
                <w:rFonts w:ascii="Times New Roman" w:eastAsia="Times New Roman" w:hAnsi="Times New Roman"/>
                <w:sz w:val="24"/>
                <w:szCs w:val="24"/>
              </w:rPr>
              <w:t xml:space="preserve"> учебный год</w:t>
            </w:r>
          </w:p>
        </w:tc>
      </w:tr>
      <w:tr w:rsidR="00601B01" w:rsidRPr="00601B01" w:rsidTr="00601B01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01" w:rsidRPr="00601B01" w:rsidRDefault="00601B01" w:rsidP="00601B01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B0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40" w:rsidRDefault="00035140" w:rsidP="00035140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Родительское собрания на тему:</w:t>
            </w:r>
          </w:p>
          <w:p w:rsidR="00601B01" w:rsidRDefault="00BF1588" w:rsidP="00035140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01B01" w:rsidRPr="00601B01"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r w:rsidR="00035140">
              <w:rPr>
                <w:rFonts w:ascii="Times New Roman" w:eastAsia="Times New Roman" w:hAnsi="Times New Roman"/>
                <w:sz w:val="24"/>
                <w:szCs w:val="24"/>
              </w:rPr>
              <w:t>Воспитание любви к родной природе в семье»</w:t>
            </w:r>
          </w:p>
          <w:p w:rsidR="00035140" w:rsidRDefault="00035140" w:rsidP="00035140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35140" w:rsidRPr="00601B01" w:rsidRDefault="00035140" w:rsidP="00035140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«Сотрудничество детского сада и семьи через реализацию проектной деятельности»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40" w:rsidRDefault="00035140" w:rsidP="00601B01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01B01" w:rsidRDefault="00601B01" w:rsidP="00035140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B01">
              <w:rPr>
                <w:rFonts w:ascii="Times New Roman" w:eastAsia="Times New Roman" w:hAnsi="Times New Roman"/>
                <w:sz w:val="24"/>
                <w:szCs w:val="24"/>
              </w:rPr>
              <w:t>Ноябрь 201</w:t>
            </w:r>
            <w:r w:rsidR="00035140">
              <w:rPr>
                <w:rFonts w:ascii="Times New Roman" w:eastAsia="Times New Roman" w:hAnsi="Times New Roman"/>
                <w:sz w:val="24"/>
                <w:szCs w:val="24"/>
              </w:rPr>
              <w:t>7г.</w:t>
            </w:r>
          </w:p>
          <w:p w:rsidR="00035140" w:rsidRPr="00601B01" w:rsidRDefault="00035140" w:rsidP="00035140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Апрель 2018г.</w:t>
            </w:r>
          </w:p>
        </w:tc>
      </w:tr>
      <w:tr w:rsidR="00035140" w:rsidRPr="00601B01" w:rsidTr="00601B01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40" w:rsidRPr="00601B01" w:rsidRDefault="00035140" w:rsidP="00601B01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40" w:rsidRDefault="00035140" w:rsidP="00035140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Презентация для родителей на тему : «Занимательная математика по средствам дидактических игр»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40" w:rsidRPr="00601B01" w:rsidRDefault="00035140" w:rsidP="00601B01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Февраль 2018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</w:tr>
      <w:tr w:rsidR="00601B01" w:rsidRPr="00601B01" w:rsidTr="00601B01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01" w:rsidRPr="00601B01" w:rsidRDefault="00035140" w:rsidP="00601B01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01" w:rsidRPr="00601B01" w:rsidRDefault="00601B01" w:rsidP="00601B01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B01">
              <w:rPr>
                <w:rFonts w:ascii="Times New Roman" w:eastAsia="Times New Roman" w:hAnsi="Times New Roman"/>
                <w:sz w:val="24"/>
                <w:szCs w:val="24"/>
              </w:rPr>
              <w:t>Изучение нормативно-правовой базы образовательной деятельности педагога с учётом ФГОС, научно-методической литературы.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01" w:rsidRPr="00601B01" w:rsidRDefault="00601B01" w:rsidP="00601B01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B01">
              <w:rPr>
                <w:rFonts w:ascii="Times New Roman" w:eastAsia="Times New Roman" w:hAnsi="Times New Roman"/>
                <w:sz w:val="24"/>
                <w:szCs w:val="24"/>
              </w:rPr>
              <w:t>Регулярно</w:t>
            </w:r>
          </w:p>
        </w:tc>
      </w:tr>
      <w:tr w:rsidR="00601B01" w:rsidRPr="00601B01" w:rsidTr="00601B01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01" w:rsidRPr="00601B01" w:rsidRDefault="00035140" w:rsidP="00601B01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01" w:rsidRPr="00601B01" w:rsidRDefault="00601B01" w:rsidP="00601B01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B01">
              <w:rPr>
                <w:rFonts w:ascii="Times New Roman" w:eastAsia="Times New Roman" w:hAnsi="Times New Roman"/>
                <w:sz w:val="24"/>
                <w:szCs w:val="24"/>
              </w:rPr>
              <w:t>Изучение инновационных методов работы педагогов Новосибирского района в области обучения и воспитания.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01" w:rsidRPr="00601B01" w:rsidRDefault="00601B01" w:rsidP="00601B01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B01">
              <w:rPr>
                <w:rFonts w:ascii="Times New Roman" w:eastAsia="Times New Roman" w:hAnsi="Times New Roman"/>
                <w:sz w:val="24"/>
                <w:szCs w:val="24"/>
              </w:rPr>
              <w:t>Регулярно</w:t>
            </w:r>
          </w:p>
        </w:tc>
      </w:tr>
      <w:tr w:rsidR="00601B01" w:rsidRPr="00601B01" w:rsidTr="00601B01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01" w:rsidRPr="00601B01" w:rsidRDefault="00035140" w:rsidP="00601B01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01" w:rsidRDefault="00601B01" w:rsidP="00601B01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B01">
              <w:rPr>
                <w:rFonts w:ascii="Times New Roman" w:eastAsia="Times New Roman" w:hAnsi="Times New Roman"/>
                <w:sz w:val="24"/>
                <w:szCs w:val="24"/>
              </w:rPr>
              <w:t xml:space="preserve">Курсы повышения квалификации по теме: </w:t>
            </w:r>
          </w:p>
          <w:p w:rsidR="00BF1588" w:rsidRDefault="00601B01" w:rsidP="00601B01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601B01">
              <w:rPr>
                <w:rFonts w:ascii="Times New Roman" w:eastAsia="Times New Roman" w:hAnsi="Times New Roman"/>
                <w:sz w:val="24"/>
                <w:szCs w:val="24"/>
              </w:rPr>
              <w:t>Речевое развитие дошкольн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иков в условиях реализации ФГОС»</w:t>
            </w:r>
          </w:p>
          <w:p w:rsidR="00BF1588" w:rsidRDefault="00BF1588" w:rsidP="00601B01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1588">
              <w:rPr>
                <w:rFonts w:ascii="Times New Roman" w:eastAsia="Times New Roman" w:hAnsi="Times New Roman"/>
                <w:sz w:val="24"/>
                <w:szCs w:val="24"/>
              </w:rPr>
              <w:t>«Взаимодействие с детьми с нарушениями поведения в образовательном процессе» (72 часа).</w:t>
            </w:r>
          </w:p>
          <w:p w:rsidR="00BF1588" w:rsidRPr="00601B01" w:rsidRDefault="00601B01" w:rsidP="00601B01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B01">
              <w:rPr>
                <w:rFonts w:ascii="Times New Roman" w:eastAsia="Times New Roman" w:hAnsi="Times New Roman"/>
                <w:sz w:val="24"/>
                <w:szCs w:val="24"/>
              </w:rPr>
              <w:t>«Адаптированные образовательные программы дошкольного образования проектирование и алгоритм реализации» (72часа)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01" w:rsidRDefault="00601B01" w:rsidP="00601B01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01B01" w:rsidRDefault="00BF1588" w:rsidP="00601B01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Март 2017</w:t>
            </w:r>
          </w:p>
          <w:p w:rsidR="00BF1588" w:rsidRDefault="00BF1588" w:rsidP="00601B01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Август 2017</w:t>
            </w:r>
          </w:p>
          <w:p w:rsidR="00BF1588" w:rsidRDefault="00BF1588" w:rsidP="00601B01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01B01" w:rsidRPr="00601B01" w:rsidRDefault="00BF1588" w:rsidP="00601B01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Сентябрь 2017</w:t>
            </w:r>
          </w:p>
        </w:tc>
      </w:tr>
    </w:tbl>
    <w:p w:rsidR="00D331AA" w:rsidRDefault="00D331AA"/>
    <w:sectPr w:rsidR="00D33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B01"/>
    <w:rsid w:val="00035140"/>
    <w:rsid w:val="00601B01"/>
    <w:rsid w:val="00A342B4"/>
    <w:rsid w:val="00BF1588"/>
    <w:rsid w:val="00D3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0866B"/>
  <w15:chartTrackingRefBased/>
  <w15:docId w15:val="{C79B8BB0-00B2-42A7-92E0-A088783F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B0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5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51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Semen</dc:creator>
  <cp:keywords/>
  <dc:description/>
  <cp:lastModifiedBy>Semen</cp:lastModifiedBy>
  <cp:revision>2</cp:revision>
  <cp:lastPrinted>2017-10-12T13:03:00Z</cp:lastPrinted>
  <dcterms:created xsi:type="dcterms:W3CDTF">2017-10-11T13:36:00Z</dcterms:created>
  <dcterms:modified xsi:type="dcterms:W3CDTF">2017-10-12T13:03:00Z</dcterms:modified>
</cp:coreProperties>
</file>