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AF" w:rsidRDefault="008A14AF" w:rsidP="008A14AF">
      <w:r>
        <w:t>Конспект НОД по развитию речи для детей подготовительной группы «Животные жарких стран»</w:t>
      </w:r>
    </w:p>
    <w:p w:rsidR="008A14AF" w:rsidRDefault="008A14AF" w:rsidP="008A14AF">
      <w:r>
        <w:t>Бойченко Ольга</w:t>
      </w:r>
    </w:p>
    <w:p w:rsidR="008A14AF" w:rsidRDefault="008A14AF" w:rsidP="008A14AF">
      <w:r>
        <w:t>Конспект НОД по развитию речи для детей подготовительной группы «Животные жарких стран»</w:t>
      </w:r>
    </w:p>
    <w:p w:rsidR="008A14AF" w:rsidRDefault="008A14AF" w:rsidP="008A14AF"/>
    <w:p w:rsidR="008A14AF" w:rsidRDefault="008A14AF" w:rsidP="008A14AF">
      <w:r>
        <w:t>Конспект НОД по развитию речи для детей подготовительной группы.</w:t>
      </w:r>
    </w:p>
    <w:p w:rsidR="008A14AF" w:rsidRDefault="008A14AF" w:rsidP="008A14AF"/>
    <w:p w:rsidR="008A14AF" w:rsidRDefault="008A14AF" w:rsidP="008A14AF">
      <w:r>
        <w:t>Тема: Животные жарких стран.</w:t>
      </w:r>
    </w:p>
    <w:p w:rsidR="008A14AF" w:rsidRDefault="008A14AF" w:rsidP="008A14AF"/>
    <w:p w:rsidR="008A14AF" w:rsidRDefault="008A14AF" w:rsidP="008A14AF">
      <w:r>
        <w:t>Цель: Учить составлять рассказ описания о животных жарких стран по графическому плану. Развивать речь, внимание, память, расширять словарный запас детей. Развивать мелкую моторику кистей рук. Закрепить в речи детей окончаний имен существительных во множественном числе.</w:t>
      </w:r>
      <w:r w:rsidR="008A0717" w:rsidRPr="008A0717">
        <w:t xml:space="preserve"> </w:t>
      </w:r>
      <w:r w:rsidR="008A0717" w:rsidRPr="008A0717">
        <w:drawing>
          <wp:inline distT="0" distB="0" distL="0" distR="0">
            <wp:extent cx="5940425" cy="4679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717" w:rsidRPr="008A0717">
        <w:drawing>
          <wp:inline distT="0" distB="0" distL="0" distR="0">
            <wp:extent cx="5940425" cy="4679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4AF" w:rsidRDefault="00875169" w:rsidP="008A14AF">
      <w:r w:rsidRPr="00875169">
        <w:rPr>
          <w:i/>
          <w:iCs/>
        </w:rPr>
        <w:t>Оборудование</w:t>
      </w:r>
      <w:r w:rsidRPr="00875169">
        <w:t xml:space="preserve">: предметные картинки,  муляжи животных жарких стран и их детёнышей, </w:t>
      </w:r>
      <w:proofErr w:type="spellStart"/>
      <w:r w:rsidRPr="00875169">
        <w:t>фланелеграф</w:t>
      </w:r>
      <w:proofErr w:type="spellEnd"/>
      <w:r w:rsidR="005326AB">
        <w:t>, глобус,</w:t>
      </w:r>
      <w:r w:rsidR="002C29FE">
        <w:t xml:space="preserve"> </w:t>
      </w:r>
      <w:r w:rsidR="005326AB">
        <w:t>мяч</w:t>
      </w:r>
      <w:r w:rsidR="002C29FE">
        <w:t>, картинки- шт</w:t>
      </w:r>
      <w:r w:rsidR="008A0717">
        <w:t>риховки</w:t>
      </w:r>
    </w:p>
    <w:p w:rsidR="008A14AF" w:rsidRDefault="008A14AF" w:rsidP="008A14AF">
      <w:r>
        <w:t>Создать благоприятную эмоциональную атмосферу и условия для активной игровой деятельности детей.</w:t>
      </w:r>
    </w:p>
    <w:p w:rsidR="008A14AF" w:rsidRDefault="008A14AF" w:rsidP="008A14AF"/>
    <w:p w:rsidR="008A14AF" w:rsidRDefault="008A14AF" w:rsidP="008A14AF">
      <w:r>
        <w:t>Ход НОД.</w:t>
      </w:r>
    </w:p>
    <w:p w:rsidR="008A14AF" w:rsidRDefault="008A14AF" w:rsidP="008A14AF">
      <w:r>
        <w:t>Организационный момент. (Создание эмоционального фона).</w:t>
      </w:r>
    </w:p>
    <w:p w:rsidR="008A14AF" w:rsidRDefault="008A14AF" w:rsidP="008A14AF"/>
    <w:p w:rsidR="008A14AF" w:rsidRDefault="008A14AF" w:rsidP="008A14AF">
      <w:r>
        <w:t>В этой группе все друз</w:t>
      </w:r>
      <w:r w:rsidR="005A0747">
        <w:t>ья</w:t>
      </w:r>
    </w:p>
    <w:p w:rsidR="008A14AF" w:rsidRDefault="008A14AF" w:rsidP="008A14AF">
      <w:r>
        <w:t>Я, ты, он, она.</w:t>
      </w:r>
    </w:p>
    <w:p w:rsidR="008A14AF" w:rsidRDefault="008A14AF" w:rsidP="008A14AF">
      <w:r>
        <w:t>Обними соседа слева,</w:t>
      </w:r>
    </w:p>
    <w:p w:rsidR="008A14AF" w:rsidRDefault="008A14AF" w:rsidP="008A14AF">
      <w:r>
        <w:t>Обними соседа справа.</w:t>
      </w:r>
    </w:p>
    <w:p w:rsidR="008A14AF" w:rsidRDefault="008A14AF" w:rsidP="008A14AF">
      <w:r>
        <w:t>Погладь соседа слева,</w:t>
      </w:r>
    </w:p>
    <w:p w:rsidR="008A14AF" w:rsidRDefault="008A14AF" w:rsidP="008A14AF">
      <w:r>
        <w:t>Погладь соседа справа.</w:t>
      </w:r>
    </w:p>
    <w:p w:rsidR="008A14AF" w:rsidRDefault="008A14AF" w:rsidP="008A14AF">
      <w:r>
        <w:t>Улыбнись соседу слева,</w:t>
      </w:r>
    </w:p>
    <w:p w:rsidR="008A14AF" w:rsidRDefault="008A14AF" w:rsidP="008A14AF">
      <w:r>
        <w:t>Улыбнись соседу справа.</w:t>
      </w:r>
    </w:p>
    <w:p w:rsidR="008A14AF" w:rsidRDefault="008A14AF" w:rsidP="008A14AF">
      <w:r>
        <w:t>Все мы дружная семья</w:t>
      </w:r>
    </w:p>
    <w:p w:rsidR="008A14AF" w:rsidRDefault="008A14AF" w:rsidP="008A14AF">
      <w:r>
        <w:t>Я, ты, он, она.</w:t>
      </w:r>
    </w:p>
    <w:p w:rsidR="008A14AF" w:rsidRDefault="008A14AF" w:rsidP="008A14AF">
      <w:r>
        <w:t>ВВЕДЕНИЕ В ТЕМУ: Чтение стихотворения, про Африку.</w:t>
      </w:r>
    </w:p>
    <w:p w:rsidR="008A14AF" w:rsidRDefault="008A14AF" w:rsidP="008A14AF"/>
    <w:p w:rsidR="008A14AF" w:rsidRDefault="008A14AF" w:rsidP="008A14AF">
      <w:r>
        <w:t>Где-то в джунглях на лианах,</w:t>
      </w:r>
    </w:p>
    <w:p w:rsidR="008A14AF" w:rsidRDefault="008A14AF" w:rsidP="008A14AF">
      <w:r>
        <w:t>Где-то с южной стороны</w:t>
      </w:r>
    </w:p>
    <w:p w:rsidR="008A14AF" w:rsidRDefault="008A14AF" w:rsidP="008A14AF">
      <w:r>
        <w:t>Обитают обезьяны,</w:t>
      </w:r>
    </w:p>
    <w:p w:rsidR="008A14AF" w:rsidRDefault="008A14AF" w:rsidP="008A14AF">
      <w:r>
        <w:t>И жирафы и слоны.</w:t>
      </w:r>
    </w:p>
    <w:p w:rsidR="008A14AF" w:rsidRDefault="008A14AF" w:rsidP="008A14AF">
      <w:r>
        <w:t>Где в речушке серебристой</w:t>
      </w:r>
    </w:p>
    <w:p w:rsidR="008A14AF" w:rsidRDefault="008A14AF" w:rsidP="008A14AF">
      <w:r>
        <w:t>Бегемоты сладко спят,</w:t>
      </w:r>
    </w:p>
    <w:p w:rsidR="008A14AF" w:rsidRDefault="008A14AF" w:rsidP="008A14AF">
      <w:r>
        <w:t>Разрисованные птицы</w:t>
      </w:r>
    </w:p>
    <w:p w:rsidR="008A14AF" w:rsidRDefault="008A14AF" w:rsidP="008A14AF">
      <w:r>
        <w:t>Цветом радуги летят.</w:t>
      </w:r>
    </w:p>
    <w:p w:rsidR="008A14AF" w:rsidRDefault="008A14AF" w:rsidP="008A14AF">
      <w:r>
        <w:t>Африка, Африка,</w:t>
      </w:r>
    </w:p>
    <w:p w:rsidR="008A14AF" w:rsidRDefault="008A14AF" w:rsidP="008A14AF">
      <w:r>
        <w:t>Сладкие бананы,</w:t>
      </w:r>
    </w:p>
    <w:p w:rsidR="008A14AF" w:rsidRDefault="008A14AF" w:rsidP="008A14AF">
      <w:r>
        <w:t>Жаркий небосвод.</w:t>
      </w:r>
    </w:p>
    <w:p w:rsidR="008A14AF" w:rsidRDefault="008A14AF" w:rsidP="008A14AF">
      <w:r>
        <w:t>Потому что в Африке лето круглый год!</w:t>
      </w:r>
    </w:p>
    <w:p w:rsidR="008A14AF" w:rsidRDefault="008A14AF" w:rsidP="008A14AF">
      <w:r>
        <w:t>Воспитатель: Ребята, о чём это стихотворение?</w:t>
      </w:r>
    </w:p>
    <w:p w:rsidR="00875169" w:rsidRDefault="00D52C1E" w:rsidP="00F95E25">
      <w:r>
        <w:t>Дети: об Африке</w:t>
      </w:r>
      <w:r w:rsidR="00F95E25">
        <w:t xml:space="preserve"> </w:t>
      </w:r>
    </w:p>
    <w:p w:rsidR="00F95E25" w:rsidRDefault="00875169" w:rsidP="00F95E25">
      <w:proofErr w:type="spellStart"/>
      <w:r>
        <w:t>Воспитатель:</w:t>
      </w:r>
      <w:r w:rsidR="00F95E25">
        <w:t>.</w:t>
      </w:r>
      <w:r w:rsidR="00F95E25">
        <w:t>Давайте</w:t>
      </w:r>
      <w:proofErr w:type="spellEnd"/>
      <w:r w:rsidR="00F95E25">
        <w:t xml:space="preserve"> посмотрим на глобусе и найдем это место. А хотите отправиться туда?</w:t>
      </w:r>
    </w:p>
    <w:p w:rsidR="00F95E25" w:rsidRDefault="00F95E25" w:rsidP="00F95E25">
      <w:r>
        <w:t>_ А поможет нам в этом волшебный глобус. Закройте глаза, я скажу волшебные слова: «Волшебный глобус я кручу</w:t>
      </w:r>
    </w:p>
    <w:p w:rsidR="00F95E25" w:rsidRDefault="00F95E25" w:rsidP="00F95E25">
      <w:r>
        <w:t>Попасть я в Африку хочу!»</w:t>
      </w:r>
    </w:p>
    <w:p w:rsidR="00F95E25" w:rsidRDefault="00F95E25" w:rsidP="00F95E25">
      <w:r>
        <w:t>-Открывайте глаза. Вот мы и в Африке!</w:t>
      </w:r>
    </w:p>
    <w:p w:rsidR="008A14AF" w:rsidRPr="008A14AF" w:rsidRDefault="00F95E25" w:rsidP="00F95E25">
      <w:r>
        <w:t>(Звучат звуки тропического леса)</w:t>
      </w:r>
    </w:p>
    <w:p w:rsidR="008A14AF" w:rsidRPr="008A14AF" w:rsidRDefault="008A14AF" w:rsidP="008A14AF">
      <w:r w:rsidRPr="008A14AF">
        <w:t>Вокруг –то жёлтые пески, то серые камни. Знойное небо дышит жарой. Ни воды, ни кустика зелени. Это Африка. А рядом сплошная стена тропического леса: деревья, кусты, лианы. Листья сочные и толстые. Здесь всегда сумрачно и влажно. Слышится рёв хищника и визг обезьян. Это тоже Африка. Откройте глаза.</w:t>
      </w:r>
    </w:p>
    <w:p w:rsidR="008A14AF" w:rsidRPr="008A14AF" w:rsidRDefault="008A14AF" w:rsidP="008A14AF">
      <w:r w:rsidRPr="008A14AF">
        <w:t>-Разнообразна природа Африки. В вечнозелёных лесах водятся гориллы и шимпанзе, а в водах реки Нил – крупные крокодилы. В тропических степях – саваннах – обитают травоядные животные: антилопы, зебры, жирафы, слоны и хищники: лев, гепард, гиена.</w:t>
      </w:r>
    </w:p>
    <w:p w:rsidR="008A14AF" w:rsidRPr="008A14AF" w:rsidRDefault="008A14AF" w:rsidP="008A14AF">
      <w:r w:rsidRPr="008A14AF">
        <w:t>Африка богата полезными для человека растениями: разными видами пальм, пробковыми и каучуковыми деревьями.</w:t>
      </w:r>
    </w:p>
    <w:p w:rsidR="008A14AF" w:rsidRDefault="008A14AF" w:rsidP="008A14AF">
      <w:r w:rsidRPr="008A14AF">
        <w:t>Кроме Африки есть и другие жаркие страны: Австралия, Индия, Южная Америка, где живут эти животн</w:t>
      </w:r>
      <w:r w:rsidR="00875169">
        <w:t>ые</w:t>
      </w:r>
    </w:p>
    <w:p w:rsidR="008A14AF" w:rsidRDefault="008A14AF" w:rsidP="008A14AF"/>
    <w:p w:rsidR="008A14AF" w:rsidRDefault="008A14AF" w:rsidP="008A14AF">
      <w:r>
        <w:t>Воспитатель</w:t>
      </w:r>
      <w:r w:rsidR="00875169">
        <w:t xml:space="preserve"> </w:t>
      </w:r>
      <w:r>
        <w:t>:, а сейчас я буду описывать животных, а вы должны назвать животное, о котором идет речь.</w:t>
      </w:r>
    </w:p>
    <w:p w:rsidR="008A14AF" w:rsidRDefault="008A14AF" w:rsidP="008A14AF"/>
    <w:p w:rsidR="008A14AF" w:rsidRDefault="008A14AF" w:rsidP="008A14AF">
      <w:r>
        <w:t>Назовите животное, которое имеет огромную пасть. (Бегемот).</w:t>
      </w:r>
    </w:p>
    <w:p w:rsidR="008A14AF" w:rsidRDefault="008A14AF" w:rsidP="008A14AF">
      <w:r>
        <w:t>Назовите животное, у которого полосатая окраска. (Зебра)</w:t>
      </w:r>
    </w:p>
    <w:p w:rsidR="008A14AF" w:rsidRDefault="008A14AF" w:rsidP="008A14AF">
      <w:r>
        <w:t>Какое животное имеет самые огромные уши? (Слон)</w:t>
      </w:r>
    </w:p>
    <w:p w:rsidR="008A14AF" w:rsidRDefault="008A14AF" w:rsidP="008A14AF">
      <w:r>
        <w:t>Какое животное относится к хищникам и имеет огромные зубы? (Крокодил)</w:t>
      </w:r>
    </w:p>
    <w:p w:rsidR="008A14AF" w:rsidRDefault="008A14AF" w:rsidP="008A14AF">
      <w:r>
        <w:t>Очень ловкое животное, которое может цепляться своим хвостом за ветки деревьев? (Обезьяна)</w:t>
      </w:r>
    </w:p>
    <w:p w:rsidR="008A14AF" w:rsidRDefault="008A14AF" w:rsidP="008A14AF">
      <w:r>
        <w:t>Воспитатель выставляет картины с животными на доску.</w:t>
      </w:r>
    </w:p>
    <w:p w:rsidR="008A14AF" w:rsidRDefault="008A14AF" w:rsidP="008A14AF">
      <w:r>
        <w:t>Воспитатель: Молодцы ребята, всех угадали животных. А теперь поиграем.</w:t>
      </w:r>
    </w:p>
    <w:p w:rsidR="008A14AF" w:rsidRDefault="008A14AF" w:rsidP="008A14AF">
      <w:r>
        <w:t>Игра «Один — много»</w:t>
      </w:r>
    </w:p>
    <w:p w:rsidR="008A14AF" w:rsidRDefault="008A14AF" w:rsidP="008A14AF">
      <w:r>
        <w:t>Мы — волшебники немного: Был один, а станет много.</w:t>
      </w:r>
    </w:p>
    <w:p w:rsidR="008A14AF" w:rsidRDefault="008A14AF" w:rsidP="008A14AF">
      <w:r>
        <w:t>Ход игры. Воспитатель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8A14AF" w:rsidRDefault="008A14AF" w:rsidP="008A14AF">
      <w:r>
        <w:t>Один жираф - много кого? (жирафов)</w:t>
      </w:r>
    </w:p>
    <w:p w:rsidR="008A14AF" w:rsidRDefault="008A14AF" w:rsidP="008A14AF">
      <w:r>
        <w:t>Один слон – много кого? (слонов)</w:t>
      </w:r>
    </w:p>
    <w:p w:rsidR="008A14AF" w:rsidRDefault="008A14AF" w:rsidP="008A14AF">
      <w:r>
        <w:t>Один крокодил – много кого? (крокодилов)</w:t>
      </w:r>
    </w:p>
    <w:p w:rsidR="008A14AF" w:rsidRDefault="008A14AF" w:rsidP="008A14AF">
      <w:r>
        <w:t>Один бегемот – много кого? (бегемотов)</w:t>
      </w:r>
    </w:p>
    <w:p w:rsidR="008A14AF" w:rsidRDefault="008A14AF" w:rsidP="008A14AF">
      <w:r>
        <w:t>Один лев – много кого? (львов)</w:t>
      </w:r>
      <w:bookmarkStart w:id="0" w:name="_GoBack"/>
      <w:bookmarkEnd w:id="0"/>
    </w:p>
    <w:p w:rsidR="008A14AF" w:rsidRDefault="008A14AF" w:rsidP="008A14AF">
      <w:r>
        <w:t>Один носорог – много кого? (носорогов)</w:t>
      </w:r>
    </w:p>
    <w:p w:rsidR="008A14AF" w:rsidRDefault="00F95E25" w:rsidP="008A14AF">
      <w:proofErr w:type="spellStart"/>
      <w:r w:rsidRPr="00F95E25">
        <w:t>Физминутка</w:t>
      </w:r>
      <w:proofErr w:type="spellEnd"/>
      <w:r w:rsidRPr="00F95E25">
        <w:t> </w:t>
      </w:r>
      <w:r w:rsidRPr="00F95E25">
        <w:rPr>
          <w:i/>
          <w:iCs/>
        </w:rPr>
        <w:t>«У жирафа пятна пятнышки везде….»</w:t>
      </w:r>
      <w:r w:rsidRPr="00F95E25">
        <w:t> </w:t>
      </w:r>
      <w:r w:rsidRPr="00F95E25">
        <w:rPr>
          <w:i/>
          <w:iCs/>
        </w:rPr>
        <w:t>(вкл. муз. сопровождение)</w:t>
      </w:r>
    </w:p>
    <w:p w:rsidR="00183656" w:rsidRDefault="008A14AF" w:rsidP="008A14AF">
      <w:r>
        <w:t>Воспитатель</w:t>
      </w:r>
      <w:r w:rsidR="00F95E25">
        <w:t xml:space="preserve"> </w:t>
      </w:r>
      <w:r>
        <w:t>:Молодцы!</w:t>
      </w:r>
      <w:r w:rsidR="00F95E25">
        <w:t xml:space="preserve"> Ребята  произошла неприятность :все животные перепутались</w:t>
      </w:r>
    </w:p>
    <w:p w:rsidR="00F95E25" w:rsidRPr="00F95E25" w:rsidRDefault="00F95E25" w:rsidP="00F95E25">
      <w:r w:rsidRPr="00F95E25">
        <w:t>Д/и Четвертый лишний»</w:t>
      </w:r>
    </w:p>
    <w:p w:rsidR="00F95E25" w:rsidRPr="00F95E25" w:rsidRDefault="00F95E25" w:rsidP="00F95E25">
      <w:r w:rsidRPr="00F95E25">
        <w:t xml:space="preserve">- Выберите в ряду, </w:t>
      </w:r>
      <w:r>
        <w:t>кто лишний</w:t>
      </w:r>
      <w:r w:rsidRPr="00F95E25">
        <w:t>, и объясните свой выбор.</w:t>
      </w:r>
    </w:p>
    <w:p w:rsidR="00F95E25" w:rsidRPr="00F95E25" w:rsidRDefault="00F95E25" w:rsidP="00F95E25">
      <w:r w:rsidRPr="00F95E25">
        <w:t>Белый медведь, носорог, обезьяна, слон</w:t>
      </w:r>
    </w:p>
    <w:p w:rsidR="00F95E25" w:rsidRPr="00F95E25" w:rsidRDefault="00F95E25" w:rsidP="00F95E25">
      <w:r w:rsidRPr="00F95E25">
        <w:t>Корова, жираф, верблюд, бегемот</w:t>
      </w:r>
    </w:p>
    <w:p w:rsidR="00F95E25" w:rsidRPr="00F95E25" w:rsidRDefault="00F95E25" w:rsidP="00F95E25">
      <w:r w:rsidRPr="00F95E25">
        <w:t>Кошка, лев, пантера, леопард</w:t>
      </w:r>
    </w:p>
    <w:p w:rsidR="00F95E25" w:rsidRPr="00F95E25" w:rsidRDefault="00F95E25" w:rsidP="00F95E25">
      <w:r w:rsidRPr="00F95E25">
        <w:t>Попугай, индюк, петух, гусь</w:t>
      </w:r>
    </w:p>
    <w:p w:rsidR="00F95E25" w:rsidRPr="00F95E25" w:rsidRDefault="00F95E25" w:rsidP="00F95E25">
      <w:r w:rsidRPr="00F95E25">
        <w:t>Зебра, морж, северный олень, пингвин</w:t>
      </w:r>
    </w:p>
    <w:p w:rsidR="00F95E25" w:rsidRPr="00F95E25" w:rsidRDefault="00F95E25" w:rsidP="00F95E25">
      <w:r w:rsidRPr="00F95E25">
        <w:rPr>
          <w:b/>
          <w:bCs/>
        </w:rPr>
        <w:t>Страус</w:t>
      </w:r>
      <w:r w:rsidRPr="00F95E25">
        <w:t>, ворона, синица, голубь</w:t>
      </w:r>
    </w:p>
    <w:p w:rsidR="008A14AF" w:rsidRDefault="008A14AF" w:rsidP="008A14AF"/>
    <w:p w:rsidR="008A14AF" w:rsidRPr="008A14AF" w:rsidRDefault="008A14AF" w:rsidP="008A14AF">
      <w:r w:rsidRPr="008A14AF">
        <w:rPr>
          <w:u w:val="single"/>
        </w:rPr>
        <w:t>Воспитатель</w:t>
      </w:r>
      <w:r w:rsidRPr="008A14AF">
        <w:t xml:space="preserve">: Ребята, а сейчас </w:t>
      </w:r>
      <w:r w:rsidR="00D52C1E">
        <w:t>вам нужно будет рассказать о каком либо животном Африки.</w:t>
      </w:r>
    </w:p>
    <w:p w:rsidR="008A14AF" w:rsidRPr="008A14AF" w:rsidRDefault="008A14AF" w:rsidP="008A14AF">
      <w:r w:rsidRPr="008A14AF">
        <w:t>Чтобы получилось хорошее описание </w:t>
      </w:r>
      <w:r w:rsidRPr="008A14AF">
        <w:rPr>
          <w:b/>
          <w:bCs/>
        </w:rPr>
        <w:t>животного</w:t>
      </w:r>
      <w:r w:rsidRPr="008A14AF">
        <w:t>, нужно рассказать обо всем по порядку. Придерживаться этого порядка вам помогут </w:t>
      </w:r>
      <w:r w:rsidRPr="008A14AF">
        <w:rPr>
          <w:b/>
          <w:bCs/>
        </w:rPr>
        <w:t>иллюстрации с изображением животных и картинки схемы</w:t>
      </w:r>
      <w:r w:rsidRPr="008A14AF">
        <w:t>. Выставляются схемы.</w:t>
      </w:r>
    </w:p>
    <w:p w:rsidR="00D52C1E" w:rsidRPr="00D52C1E" w:rsidRDefault="00D52C1E" w:rsidP="00D52C1E">
      <w:r w:rsidRPr="00D52C1E">
        <w:rPr>
          <w:u w:val="single"/>
        </w:rPr>
        <w:lastRenderedPageBreak/>
        <w:t>Воспитатель</w:t>
      </w:r>
      <w:r w:rsidRPr="00D52C1E">
        <w:t>: А сейчас внимательно послушайте рассказ описание о слоне.</w:t>
      </w:r>
    </w:p>
    <w:p w:rsidR="00D52C1E" w:rsidRPr="00D52C1E" w:rsidRDefault="00D52C1E" w:rsidP="00D52C1E">
      <w:r w:rsidRPr="00D52C1E">
        <w:t>Чтение рассказа.</w:t>
      </w:r>
    </w:p>
    <w:p w:rsidR="00D52C1E" w:rsidRPr="00D52C1E" w:rsidRDefault="00D52C1E" w:rsidP="00D52C1E">
      <w:r w:rsidRPr="00D52C1E">
        <w:t>Это слон. Он обитает в Африке, Индии. Слон очень большое </w:t>
      </w:r>
      <w:r w:rsidRPr="00D52C1E">
        <w:rPr>
          <w:b/>
          <w:bCs/>
        </w:rPr>
        <w:t>животное</w:t>
      </w:r>
      <w:r w:rsidRPr="00D52C1E">
        <w:t>. Его тело покрыто толстой, серой шкурой. У слона есть белые бивни и длинный хобот. С помощью хобота слон добывает пищу и пьет воду. Уши у слона очень большие. Ими он отгоняет насекомых. Ноги у слона толстые, а хвост короткий. Питается слон растительной </w:t>
      </w:r>
      <w:r w:rsidRPr="00D52C1E">
        <w:rPr>
          <w:u w:val="single"/>
        </w:rPr>
        <w:t>пищей</w:t>
      </w:r>
      <w:r w:rsidRPr="00D52C1E">
        <w:t>: травой, листьями и плодами деревьев.</w:t>
      </w:r>
    </w:p>
    <w:p w:rsidR="00D52C1E" w:rsidRPr="00D52C1E" w:rsidRDefault="00D52C1E" w:rsidP="00D52C1E">
      <w:r w:rsidRPr="00D52C1E">
        <w:rPr>
          <w:u w:val="single"/>
        </w:rPr>
        <w:t>Воспитатель</w:t>
      </w:r>
      <w:r w:rsidRPr="00D52C1E">
        <w:t>: Понравился вам рассказ? </w:t>
      </w:r>
      <w:r w:rsidRPr="00D52C1E">
        <w:rPr>
          <w:i/>
          <w:iCs/>
        </w:rPr>
        <w:t>(Да)</w:t>
      </w:r>
      <w:r w:rsidRPr="00D52C1E">
        <w:t>.</w:t>
      </w:r>
    </w:p>
    <w:p w:rsidR="00D52C1E" w:rsidRPr="00D52C1E" w:rsidRDefault="00D52C1E" w:rsidP="00D52C1E">
      <w:proofErr w:type="spellStart"/>
      <w:r w:rsidRPr="00D52C1E">
        <w:rPr>
          <w:u w:val="single"/>
        </w:rPr>
        <w:t>Воспитатель</w:t>
      </w:r>
      <w:r w:rsidRPr="00D52C1E">
        <w:t>:Ребята</w:t>
      </w:r>
      <w:proofErr w:type="spellEnd"/>
      <w:r w:rsidRPr="00D52C1E">
        <w:t>, сейчас вы можете выбрать одно </w:t>
      </w:r>
      <w:r w:rsidRPr="00D52C1E">
        <w:rPr>
          <w:b/>
          <w:bCs/>
        </w:rPr>
        <w:t>животное</w:t>
      </w:r>
      <w:r w:rsidRPr="00D52C1E">
        <w:t>, о котором сами составите рассказ.</w:t>
      </w:r>
    </w:p>
    <w:p w:rsidR="00D52C1E" w:rsidRPr="00D52C1E" w:rsidRDefault="00D52C1E" w:rsidP="00D52C1E">
      <w:r w:rsidRPr="00D52C1E">
        <w:rPr>
          <w:u w:val="single"/>
        </w:rPr>
        <w:t>Дети</w:t>
      </w:r>
      <w:r w:rsidRPr="00D52C1E">
        <w:t>: Составление рассказа по схеме.</w:t>
      </w:r>
    </w:p>
    <w:p w:rsidR="00D52C1E" w:rsidRPr="00D52C1E" w:rsidRDefault="00D52C1E" w:rsidP="00D52C1E">
      <w:r w:rsidRPr="00D52C1E">
        <w:t>Слон.</w:t>
      </w:r>
    </w:p>
    <w:p w:rsidR="00D52C1E" w:rsidRPr="00D52C1E" w:rsidRDefault="00D52C1E" w:rsidP="00D52C1E">
      <w:r w:rsidRPr="00D52C1E">
        <w:t>Это слон. Он обитает в Африке, Индии. Слон очень большое </w:t>
      </w:r>
      <w:r w:rsidRPr="00D52C1E">
        <w:rPr>
          <w:b/>
          <w:bCs/>
        </w:rPr>
        <w:t>животное</w:t>
      </w:r>
      <w:r w:rsidRPr="00D52C1E">
        <w:t>. Его тело покрыто толстой, серой шкурой. У слона есть белые бивни и длинный хобот. С помощью хобота слон добывает пищу и пьет воду. Уши у слона очень большие. Ими он отгоняет насекомых. Ноги у слона толстые, а хвост короткий. Питается слон растительной </w:t>
      </w:r>
      <w:r w:rsidRPr="00D52C1E">
        <w:rPr>
          <w:u w:val="single"/>
        </w:rPr>
        <w:t>пищей</w:t>
      </w:r>
      <w:r w:rsidRPr="00D52C1E">
        <w:t>: травой, листьями и плодами деревьев.</w:t>
      </w:r>
    </w:p>
    <w:p w:rsidR="00D52C1E" w:rsidRPr="00D52C1E" w:rsidRDefault="00D52C1E" w:rsidP="00D52C1E">
      <w:r w:rsidRPr="00D52C1E">
        <w:t>Обезьяна</w:t>
      </w:r>
    </w:p>
    <w:p w:rsidR="00D52C1E" w:rsidRPr="00D52C1E" w:rsidRDefault="00D52C1E" w:rsidP="00D52C1E">
      <w:r w:rsidRPr="00D52C1E">
        <w:t>Это обезьянки. Они обитают в Африке, Индии, и других теплых </w:t>
      </w:r>
      <w:r w:rsidRPr="00D52C1E">
        <w:rPr>
          <w:b/>
          <w:bCs/>
        </w:rPr>
        <w:t>странах</w:t>
      </w:r>
      <w:r w:rsidRPr="00D52C1E">
        <w:t>. Их тело покрыто густой серой шерстью. Только мордочка, уши, ладони совсем голые. По внешнему виду они очень похожи на человека. У обезьяны очень длинный хвост, которым она может цепляться за ветви деревьев. Передние лапы у обезьяны длиннее, задних. Питаются они сочными плодами, орехами, молодыми веточками растений, птичьими яйцами и насекомыми. Очень любят бананы.</w:t>
      </w:r>
    </w:p>
    <w:p w:rsidR="00D52C1E" w:rsidRPr="00D52C1E" w:rsidRDefault="00D52C1E" w:rsidP="00D52C1E">
      <w:r w:rsidRPr="00D52C1E">
        <w:t>Крокодил</w:t>
      </w:r>
    </w:p>
    <w:p w:rsidR="00D52C1E" w:rsidRPr="00D52C1E" w:rsidRDefault="00D52C1E" w:rsidP="00D52C1E">
      <w:r w:rsidRPr="00D52C1E">
        <w:t>Это крокодил, длинное зубастое </w:t>
      </w:r>
      <w:r w:rsidRPr="00D52C1E">
        <w:rPr>
          <w:b/>
          <w:bCs/>
        </w:rPr>
        <w:t>животное</w:t>
      </w:r>
      <w:r w:rsidRPr="00D52C1E">
        <w:t>. Обитают они во всех тропических </w:t>
      </w:r>
      <w:r w:rsidRPr="00D52C1E">
        <w:rPr>
          <w:b/>
          <w:bCs/>
        </w:rPr>
        <w:t>странах</w:t>
      </w:r>
      <w:r w:rsidRPr="00D52C1E">
        <w:t>, селятся в разнообразных пресных водоёмах.</w:t>
      </w:r>
    </w:p>
    <w:p w:rsidR="00D52C1E" w:rsidRPr="00D52C1E" w:rsidRDefault="00D52C1E" w:rsidP="00D52C1E">
      <w:r w:rsidRPr="00D52C1E">
        <w:t>Крокодилы могут менять окраску. Когда холодно они коричнево или темно серого цвета. Согревшись, кожа крокодила становится грязно-зеленой, а если на солнце хищнику стало </w:t>
      </w:r>
      <w:r w:rsidRPr="00D52C1E">
        <w:rPr>
          <w:b/>
          <w:bCs/>
        </w:rPr>
        <w:t>жарко</w:t>
      </w:r>
      <w:r w:rsidRPr="00D52C1E">
        <w:t> его шкура приобретает песочный цвет. Длина крокодилов 2-4 метра. Плоская голова с длинным рылом, приплюснутое туловище, мощный, сжатый с боков хвост, довольно короткие лапы. Глаза расположены в верхней части головы, чтобы </w:t>
      </w:r>
      <w:r w:rsidRPr="00D52C1E">
        <w:rPr>
          <w:b/>
          <w:bCs/>
        </w:rPr>
        <w:t>животное</w:t>
      </w:r>
      <w:r w:rsidRPr="00D52C1E">
        <w:t> могло выглядывать из воды, выставив наружу лишь ноздри и глаза. Пища их разнообразна. Малыши питаются насекомыми, постарше – рыбой, взрослые - рыбой, птицами.</w:t>
      </w:r>
    </w:p>
    <w:p w:rsidR="00D52C1E" w:rsidRPr="00D52C1E" w:rsidRDefault="00D52C1E" w:rsidP="00D52C1E">
      <w:r w:rsidRPr="00D52C1E">
        <w:t>Бегемот.</w:t>
      </w:r>
    </w:p>
    <w:p w:rsidR="00D52C1E" w:rsidRPr="00D52C1E" w:rsidRDefault="00D52C1E" w:rsidP="00D52C1E">
      <w:r w:rsidRPr="00D52C1E">
        <w:t>Это бегемот, крупное и тяжелое </w:t>
      </w:r>
      <w:r w:rsidRPr="00D52C1E">
        <w:rPr>
          <w:b/>
          <w:bCs/>
        </w:rPr>
        <w:t>животное</w:t>
      </w:r>
      <w:r w:rsidRPr="00D52C1E">
        <w:t>. Стада бегемотов заселяют болота, реки и озера Центральной Африки. Шкура у бегемота серая, толщиной 4 см, не учитывая жировой слой. Кожа бегемота плотная, толстая, покрытая слизью, которая предохраняет его от пересыхания. Ноги короткие, уши маленькие. Бегемоты питаются только растениями. Ест только траву. Стебли и корни растений. Весь день он проводит в воде, спасаясь от жары. А кормится, вылезают на берег ночью. Хоть они кажутся неповоротливыми, они умеют быстро бегать, плавать и нырять.</w:t>
      </w:r>
    </w:p>
    <w:p w:rsidR="00D52C1E" w:rsidRPr="00D52C1E" w:rsidRDefault="00D52C1E" w:rsidP="00D52C1E">
      <w:r w:rsidRPr="00D52C1E">
        <w:t>Зебра.</w:t>
      </w:r>
    </w:p>
    <w:p w:rsidR="00D52C1E" w:rsidRPr="00D52C1E" w:rsidRDefault="00D52C1E" w:rsidP="00D52C1E">
      <w:r w:rsidRPr="00D52C1E">
        <w:t>Это Зебра - житель африканских пустынь. Для неё характерна полосатая окраска и оттопыренные “ослиные уши”. Это копытное </w:t>
      </w:r>
      <w:r w:rsidRPr="00D52C1E">
        <w:rPr>
          <w:b/>
          <w:bCs/>
        </w:rPr>
        <w:t>животное</w:t>
      </w:r>
      <w:r w:rsidRPr="00D52C1E">
        <w:t>, так как у нее на ногах имеются копыта. Это </w:t>
      </w:r>
      <w:r w:rsidRPr="00D52C1E">
        <w:rPr>
          <w:b/>
          <w:bCs/>
        </w:rPr>
        <w:t xml:space="preserve">животное </w:t>
      </w:r>
      <w:r w:rsidRPr="00D52C1E">
        <w:rPr>
          <w:b/>
          <w:bCs/>
        </w:rPr>
        <w:lastRenderedPageBreak/>
        <w:t>похоже на лошадь</w:t>
      </w:r>
      <w:r w:rsidRPr="00D52C1E">
        <w:t>, только грива у нее густая и короткая, а шкура с полосатым рисунком. Хвост заканчивается кисточкой из волос. Питается исключительно растительной пищей. Они быстро бегают.</w:t>
      </w:r>
    </w:p>
    <w:p w:rsidR="005A0747" w:rsidRDefault="00D52C1E" w:rsidP="005A0747">
      <w:r w:rsidRPr="00D52C1E">
        <w:rPr>
          <w:u w:val="single"/>
        </w:rPr>
        <w:t>Воспитатель</w:t>
      </w:r>
      <w:r w:rsidRPr="00D52C1E">
        <w:t>: Молодцы ребята! Справились с заданием! У вас получились отличные рассказы о </w:t>
      </w:r>
      <w:r w:rsidRPr="00D52C1E">
        <w:rPr>
          <w:b/>
          <w:bCs/>
        </w:rPr>
        <w:t>животных</w:t>
      </w:r>
      <w:r w:rsidRPr="00D52C1E">
        <w:t>.</w:t>
      </w:r>
    </w:p>
    <w:p w:rsidR="005A0747" w:rsidRPr="005A0747" w:rsidRDefault="00D52C1E" w:rsidP="005A0747">
      <w:r w:rsidRPr="00D52C1E">
        <w:t xml:space="preserve"> </w:t>
      </w:r>
      <w:r w:rsidR="005A0747" w:rsidRPr="005A0747">
        <w:rPr>
          <w:u w:val="single"/>
        </w:rPr>
        <w:t>Воспитатель</w:t>
      </w:r>
      <w:r w:rsidR="005A0747" w:rsidRPr="005A0747">
        <w:t>: Ребята посмотрите на картинку, кто на ней изображён? </w:t>
      </w:r>
      <w:r w:rsidR="005A0747" w:rsidRPr="005A0747">
        <w:rPr>
          <w:i/>
          <w:iCs/>
        </w:rPr>
        <w:t>(Зебра)</w:t>
      </w:r>
      <w:r w:rsidR="005A0747" w:rsidRPr="005A0747">
        <w:t>.</w:t>
      </w:r>
    </w:p>
    <w:p w:rsidR="005A0747" w:rsidRPr="005A0747" w:rsidRDefault="005A0747" w:rsidP="005A0747">
      <w:r w:rsidRPr="005A0747">
        <w:rPr>
          <w:u w:val="single"/>
        </w:rPr>
        <w:t>Воспитатель</w:t>
      </w:r>
      <w:r w:rsidRPr="005A0747">
        <w:t>: А как вы думаете, что с ней не так?</w:t>
      </w:r>
    </w:p>
    <w:p w:rsidR="005A0747" w:rsidRPr="005A0747" w:rsidRDefault="005A0747" w:rsidP="005A0747">
      <w:r w:rsidRPr="005A0747">
        <w:rPr>
          <w:u w:val="single"/>
        </w:rPr>
        <w:t>Дети</w:t>
      </w:r>
      <w:r w:rsidRPr="005A0747">
        <w:t>: У неё не хватает полосок.</w:t>
      </w:r>
    </w:p>
    <w:p w:rsidR="005A0747" w:rsidRPr="005A0747" w:rsidRDefault="005A0747" w:rsidP="005A0747">
      <w:r w:rsidRPr="005A0747">
        <w:rPr>
          <w:u w:val="single"/>
        </w:rPr>
        <w:t>Воспитатель</w:t>
      </w:r>
      <w:r w:rsidRPr="005A0747">
        <w:t>: А, что нужно сделать?</w:t>
      </w:r>
    </w:p>
    <w:p w:rsidR="005A0747" w:rsidRPr="005A0747" w:rsidRDefault="005A0747" w:rsidP="005A0747">
      <w:r w:rsidRPr="005A0747">
        <w:rPr>
          <w:u w:val="single"/>
        </w:rPr>
        <w:t>Дети</w:t>
      </w:r>
      <w:r w:rsidRPr="005A0747">
        <w:t>: Дорисовать полоски.</w:t>
      </w:r>
    </w:p>
    <w:p w:rsidR="005A0747" w:rsidRPr="005A0747" w:rsidRDefault="005A0747" w:rsidP="005A0747">
      <w:r w:rsidRPr="005A0747">
        <w:rPr>
          <w:u w:val="single"/>
        </w:rPr>
        <w:t>Воспитатель</w:t>
      </w:r>
      <w:r w:rsidRPr="005A0747">
        <w:t>: Каким цветом полоски?</w:t>
      </w:r>
    </w:p>
    <w:p w:rsidR="005A0747" w:rsidRPr="005A0747" w:rsidRDefault="005A0747" w:rsidP="005A0747">
      <w:r w:rsidRPr="005A0747">
        <w:rPr>
          <w:u w:val="single"/>
        </w:rPr>
        <w:t>Дети</w:t>
      </w:r>
      <w:r w:rsidRPr="005A0747">
        <w:t>: Чёрным.</w:t>
      </w:r>
    </w:p>
    <w:p w:rsidR="005A0747" w:rsidRPr="005A0747" w:rsidRDefault="005A0747" w:rsidP="005A0747">
      <w:r w:rsidRPr="005A0747">
        <w:rPr>
          <w:u w:val="single"/>
        </w:rPr>
        <w:t>Воспитатель</w:t>
      </w:r>
      <w:r w:rsidRPr="005A0747">
        <w:t>: Я сейчас каждому дам такую картинку с изображением зебры, вы возьмите чёрный карандаш и дорисуйте полоски. Но прежде чем вы приступите к рисованию, давайте разомнём пальчики.</w:t>
      </w:r>
    </w:p>
    <w:p w:rsidR="005A0747" w:rsidRPr="005A0747" w:rsidRDefault="005A0747" w:rsidP="005A0747">
      <w:r w:rsidRPr="005A0747">
        <w:t>Пальчиковая гимнастика.</w:t>
      </w:r>
    </w:p>
    <w:p w:rsidR="00D52C1E" w:rsidRPr="00D52C1E" w:rsidRDefault="00D52C1E" w:rsidP="00D52C1E"/>
    <w:p w:rsidR="00875169" w:rsidRPr="00875169" w:rsidRDefault="00875169" w:rsidP="00875169">
      <w:r w:rsidRPr="00875169">
        <w:t>Заучивание стихотворения по таблице.</w:t>
      </w:r>
    </w:p>
    <w:p w:rsidR="00875169" w:rsidRPr="00875169" w:rsidRDefault="002C29FE" w:rsidP="00875169">
      <w:r>
        <w:t>Воспитатель: ребята ,я хочу выучить с вами стихотворение про жирафа</w:t>
      </w:r>
    </w:p>
    <w:p w:rsidR="00875169" w:rsidRPr="00875169" w:rsidRDefault="00875169" w:rsidP="00875169">
      <w:r w:rsidRPr="00875169">
        <w:t>-Наше путешествие подошло к концу. Я предлагаю вам вернуться домой. Возьмитесь за руки. Закройте глаза</w:t>
      </w:r>
    </w:p>
    <w:p w:rsidR="00875169" w:rsidRPr="00875169" w:rsidRDefault="00875169" w:rsidP="00875169">
      <w:r w:rsidRPr="00875169">
        <w:t>-Волшебный глобус я кручу</w:t>
      </w:r>
    </w:p>
    <w:p w:rsidR="00875169" w:rsidRPr="00875169" w:rsidRDefault="00875169" w:rsidP="00875169">
      <w:r w:rsidRPr="00875169">
        <w:t>Попасть домой скорей хочу!</w:t>
      </w:r>
    </w:p>
    <w:p w:rsidR="00875169" w:rsidRPr="00875169" w:rsidRDefault="00875169" w:rsidP="00875169">
      <w:r w:rsidRPr="00875169">
        <w:t>Итог.</w:t>
      </w:r>
    </w:p>
    <w:p w:rsidR="00875169" w:rsidRPr="00875169" w:rsidRDefault="00875169" w:rsidP="00875169">
      <w:r w:rsidRPr="00875169">
        <w:t>Хотели бы вы еще куда-нибудь отправиться в путешествие. Посмотрите на глобусе как много разных мест куда можно съездить в путешествие.</w:t>
      </w:r>
    </w:p>
    <w:p w:rsidR="008A14AF" w:rsidRPr="008A14AF" w:rsidRDefault="008A14AF" w:rsidP="008A14AF"/>
    <w:sectPr w:rsidR="008A14AF" w:rsidRPr="008A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AF"/>
    <w:rsid w:val="00183656"/>
    <w:rsid w:val="002C29FE"/>
    <w:rsid w:val="005326AB"/>
    <w:rsid w:val="005A0747"/>
    <w:rsid w:val="00875169"/>
    <w:rsid w:val="008A0717"/>
    <w:rsid w:val="008A14AF"/>
    <w:rsid w:val="00D52C1E"/>
    <w:rsid w:val="00F9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F304"/>
  <w15:chartTrackingRefBased/>
  <w15:docId w15:val="{C042D233-5DC3-4B19-AB90-BF1CB031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2018-11-06T12:34:00Z</dcterms:created>
  <dcterms:modified xsi:type="dcterms:W3CDTF">2018-11-06T14:05:00Z</dcterms:modified>
</cp:coreProperties>
</file>